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905B" w14:textId="77777777" w:rsidR="00486FFA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様式第1号</w:t>
      </w:r>
    </w:p>
    <w:p w14:paraId="6412B358" w14:textId="77777777" w:rsidR="00634908" w:rsidRPr="00196D46" w:rsidRDefault="00634908" w:rsidP="00634908">
      <w:pPr>
        <w:jc w:val="center"/>
        <w:rPr>
          <w:b/>
          <w:bCs/>
          <w:sz w:val="24"/>
          <w:szCs w:val="24"/>
        </w:rPr>
      </w:pPr>
      <w:r w:rsidRPr="00196D46">
        <w:rPr>
          <w:rFonts w:hint="eastAsia"/>
          <w:b/>
          <w:bCs/>
          <w:sz w:val="24"/>
          <w:szCs w:val="24"/>
        </w:rPr>
        <w:t>一般競争入札参加申請書</w:t>
      </w:r>
    </w:p>
    <w:p w14:paraId="3C773154" w14:textId="262FCD7D" w:rsidR="00634908" w:rsidRPr="00196D46" w:rsidRDefault="00634908" w:rsidP="00634908">
      <w:pPr>
        <w:jc w:val="right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 xml:space="preserve">令和　</w:t>
      </w:r>
      <w:r w:rsidR="008313F3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年　</w:t>
      </w:r>
      <w:r w:rsidR="008313F3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月　</w:t>
      </w:r>
      <w:r w:rsidR="008313F3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日</w:t>
      </w:r>
    </w:p>
    <w:p w14:paraId="43AC45BF" w14:textId="77777777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有限会社元木養鶏</w:t>
      </w:r>
    </w:p>
    <w:p w14:paraId="42FC8F3F" w14:textId="5AE759BA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代表取締役社長　元木隆行　殿</w:t>
      </w:r>
    </w:p>
    <w:p w14:paraId="6E103C13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住所</w:t>
      </w:r>
    </w:p>
    <w:p w14:paraId="7FDD9D15" w14:textId="77777777" w:rsidR="00634908" w:rsidRPr="00196D46" w:rsidRDefault="00634908" w:rsidP="00196D46">
      <w:pPr>
        <w:ind w:leftChars="2300" w:left="4439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商号又は名称</w:t>
      </w:r>
    </w:p>
    <w:p w14:paraId="73E03C51" w14:textId="77777777" w:rsidR="00634908" w:rsidRPr="00196D46" w:rsidRDefault="00196D46" w:rsidP="00196D46">
      <w:pPr>
        <w:ind w:firstLineChars="2000" w:firstLine="446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634908" w:rsidRPr="00196D46">
        <w:rPr>
          <w:rFonts w:hint="eastAsia"/>
          <w:sz w:val="24"/>
          <w:szCs w:val="24"/>
        </w:rPr>
        <w:t>表者氏名</w:t>
      </w:r>
      <w:r w:rsidRPr="00196D46">
        <w:rPr>
          <w:rFonts w:hint="eastAsia"/>
          <w:sz w:val="24"/>
          <w:szCs w:val="24"/>
        </w:rPr>
        <w:t xml:space="preserve">　　　　　　　　　　　　　</w:t>
      </w:r>
      <w:r w:rsidRPr="00196D46">
        <w:rPr>
          <w:sz w:val="24"/>
          <w:szCs w:val="24"/>
        </w:rPr>
        <w:t>㊞</w:t>
      </w:r>
    </w:p>
    <w:p w14:paraId="7C76DBD8" w14:textId="77777777" w:rsidR="00196D46" w:rsidRPr="00196D46" w:rsidRDefault="00196D46" w:rsidP="00196D46">
      <w:pPr>
        <w:rPr>
          <w:sz w:val="24"/>
          <w:szCs w:val="24"/>
        </w:rPr>
      </w:pPr>
    </w:p>
    <w:p w14:paraId="76DCE760" w14:textId="77777777" w:rsidR="00196D46" w:rsidRPr="00196D46" w:rsidRDefault="00196D46" w:rsidP="00196D46">
      <w:pPr>
        <w:rPr>
          <w:sz w:val="24"/>
          <w:szCs w:val="24"/>
        </w:rPr>
      </w:pPr>
    </w:p>
    <w:p w14:paraId="13A53C19" w14:textId="77777777" w:rsidR="00634908" w:rsidRPr="00196D46" w:rsidRDefault="00634908" w:rsidP="00196D46">
      <w:pPr>
        <w:jc w:val="center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下記の工事に係る一般競争入札に参加したいので、下記の</w:t>
      </w:r>
      <w:r w:rsidR="004C77AA">
        <w:rPr>
          <w:rFonts w:hint="eastAsia"/>
          <w:sz w:val="24"/>
          <w:szCs w:val="24"/>
        </w:rPr>
        <w:t>通り</w:t>
      </w:r>
      <w:r w:rsidRPr="00196D46">
        <w:rPr>
          <w:rFonts w:hint="eastAsia"/>
          <w:sz w:val="24"/>
          <w:szCs w:val="24"/>
        </w:rPr>
        <w:t>申請します。</w:t>
      </w:r>
    </w:p>
    <w:p w14:paraId="44FF460D" w14:textId="77777777" w:rsidR="00196D46" w:rsidRPr="00196D46" w:rsidRDefault="00196D46" w:rsidP="00196D46">
      <w:pPr>
        <w:jc w:val="center"/>
        <w:rPr>
          <w:sz w:val="24"/>
          <w:szCs w:val="24"/>
        </w:rPr>
      </w:pPr>
    </w:p>
    <w:p w14:paraId="102F38B1" w14:textId="77777777" w:rsidR="00634908" w:rsidRPr="00196D46" w:rsidRDefault="00634908" w:rsidP="00634908">
      <w:pPr>
        <w:pStyle w:val="a4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記</w:t>
      </w:r>
    </w:p>
    <w:p w14:paraId="7E9E9B37" w14:textId="77777777" w:rsidR="00196D46" w:rsidRPr="00196D46" w:rsidRDefault="00196D46" w:rsidP="00634908">
      <w:pPr>
        <w:rPr>
          <w:sz w:val="24"/>
          <w:szCs w:val="24"/>
        </w:rPr>
      </w:pPr>
    </w:p>
    <w:p w14:paraId="25B580AC" w14:textId="082DA8FC" w:rsidR="00634908" w:rsidRPr="00196D46" w:rsidRDefault="00B062F1" w:rsidP="00634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34908" w:rsidRPr="00196D46">
        <w:rPr>
          <w:rFonts w:hint="eastAsia"/>
          <w:sz w:val="24"/>
          <w:szCs w:val="24"/>
        </w:rPr>
        <w:t xml:space="preserve">．公示日　　</w:t>
      </w:r>
      <w:r>
        <w:rPr>
          <w:rFonts w:hint="eastAsia"/>
          <w:sz w:val="24"/>
          <w:szCs w:val="24"/>
        </w:rPr>
        <w:t xml:space="preserve">　</w:t>
      </w:r>
      <w:r w:rsidR="00634908" w:rsidRPr="00196D46">
        <w:rPr>
          <w:rFonts w:hint="eastAsia"/>
          <w:sz w:val="24"/>
          <w:szCs w:val="24"/>
        </w:rPr>
        <w:t>令和　　年　　月　　日</w:t>
      </w:r>
    </w:p>
    <w:p w14:paraId="3F160B58" w14:textId="04A662DF" w:rsidR="00634908" w:rsidRPr="00196D46" w:rsidRDefault="00B062F1" w:rsidP="00634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34908" w:rsidRPr="00196D46">
        <w:rPr>
          <w:rFonts w:hint="eastAsia"/>
          <w:sz w:val="24"/>
          <w:szCs w:val="24"/>
        </w:rPr>
        <w:t xml:space="preserve">．工事名　　</w:t>
      </w:r>
      <w:r>
        <w:rPr>
          <w:rFonts w:hint="eastAsia"/>
          <w:sz w:val="24"/>
          <w:szCs w:val="24"/>
        </w:rPr>
        <w:t xml:space="preserve">　</w:t>
      </w:r>
      <w:r w:rsidR="00634908" w:rsidRPr="00196D4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６</w:t>
      </w:r>
      <w:r w:rsidR="00634908" w:rsidRPr="00196D46">
        <w:rPr>
          <w:rFonts w:hint="eastAsia"/>
          <w:sz w:val="24"/>
          <w:szCs w:val="24"/>
        </w:rPr>
        <w:t>年度国内肥料資源利用拡大対策事業</w:t>
      </w:r>
    </w:p>
    <w:p w14:paraId="4BBE0609" w14:textId="755D9EC9" w:rsidR="00634908" w:rsidRPr="00196D46" w:rsidRDefault="00634908" w:rsidP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 xml:space="preserve">　　　　　　　</w:t>
      </w:r>
      <w:r w:rsidR="00B062F1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有限会社元木養鶏　発酵処理</w:t>
      </w:r>
      <w:r w:rsidR="007B6C97">
        <w:rPr>
          <w:rFonts w:hint="eastAsia"/>
          <w:sz w:val="24"/>
          <w:szCs w:val="24"/>
        </w:rPr>
        <w:t>設備一式</w:t>
      </w:r>
      <w:r w:rsidRPr="00196D46">
        <w:rPr>
          <w:rFonts w:hint="eastAsia"/>
          <w:sz w:val="24"/>
          <w:szCs w:val="24"/>
        </w:rPr>
        <w:t>設置工事</w:t>
      </w:r>
    </w:p>
    <w:p w14:paraId="53FA63A8" w14:textId="454521C7" w:rsidR="00634908" w:rsidRPr="00196D46" w:rsidRDefault="00B062F1" w:rsidP="006349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34908" w:rsidRPr="00196D46">
        <w:rPr>
          <w:rFonts w:hint="eastAsia"/>
          <w:sz w:val="24"/>
          <w:szCs w:val="24"/>
        </w:rPr>
        <w:t>．工事個所　　千葉県市原市山小川1009</w:t>
      </w:r>
    </w:p>
    <w:p w14:paraId="47CDFC72" w14:textId="77777777" w:rsidR="00634908" w:rsidRPr="00196D46" w:rsidRDefault="00634908" w:rsidP="00634908">
      <w:pPr>
        <w:pStyle w:val="a6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以上</w:t>
      </w:r>
    </w:p>
    <w:p w14:paraId="445A8824" w14:textId="77777777" w:rsidR="00634908" w:rsidRPr="00196D46" w:rsidRDefault="00634908" w:rsidP="00634908">
      <w:pPr>
        <w:rPr>
          <w:sz w:val="24"/>
          <w:szCs w:val="24"/>
        </w:rPr>
      </w:pPr>
    </w:p>
    <w:sectPr w:rsidR="00634908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F009" w14:textId="77777777" w:rsidR="008061A1" w:rsidRDefault="008061A1" w:rsidP="004C77AA">
      <w:r>
        <w:separator/>
      </w:r>
    </w:p>
  </w:endnote>
  <w:endnote w:type="continuationSeparator" w:id="0">
    <w:p w14:paraId="0A75A9EC" w14:textId="77777777" w:rsidR="008061A1" w:rsidRDefault="008061A1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E11D" w14:textId="77777777" w:rsidR="008061A1" w:rsidRDefault="008061A1" w:rsidP="004C77AA">
      <w:r>
        <w:separator/>
      </w:r>
    </w:p>
  </w:footnote>
  <w:footnote w:type="continuationSeparator" w:id="0">
    <w:p w14:paraId="0FDC2CDA" w14:textId="77777777" w:rsidR="008061A1" w:rsidRDefault="008061A1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196D46"/>
    <w:rsid w:val="001E5DB8"/>
    <w:rsid w:val="00200B08"/>
    <w:rsid w:val="002105BC"/>
    <w:rsid w:val="0029626D"/>
    <w:rsid w:val="00486FFA"/>
    <w:rsid w:val="004C77AA"/>
    <w:rsid w:val="00555AD2"/>
    <w:rsid w:val="005E2F18"/>
    <w:rsid w:val="00634908"/>
    <w:rsid w:val="007B6C97"/>
    <w:rsid w:val="007D6A98"/>
    <w:rsid w:val="008061A1"/>
    <w:rsid w:val="008313F3"/>
    <w:rsid w:val="008A3197"/>
    <w:rsid w:val="008E4689"/>
    <w:rsid w:val="009E43A0"/>
    <w:rsid w:val="00B062F1"/>
    <w:rsid w:val="00B1418D"/>
    <w:rsid w:val="00D53183"/>
    <w:rsid w:val="00E21873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23812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6</cp:revision>
  <cp:lastPrinted>2024-07-14T04:10:00Z</cp:lastPrinted>
  <dcterms:created xsi:type="dcterms:W3CDTF">2024-07-10T02:35:00Z</dcterms:created>
  <dcterms:modified xsi:type="dcterms:W3CDTF">2024-07-14T04:10:00Z</dcterms:modified>
</cp:coreProperties>
</file>